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7D" w:rsidRPr="0083367F" w:rsidRDefault="00902D08" w:rsidP="004D4B86">
      <w:pPr>
        <w:tabs>
          <w:tab w:val="left" w:pos="5529"/>
        </w:tabs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84455</wp:posOffset>
            </wp:positionV>
            <wp:extent cx="1093470" cy="1191895"/>
            <wp:effectExtent l="19050" t="0" r="0" b="0"/>
            <wp:wrapNone/>
            <wp:docPr id="2" name="Image 2" descr="LOGOL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Y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13">
        <w:rPr>
          <w:rFonts w:ascii="Comic Sans MS" w:hAnsi="Comic Sans MS"/>
        </w:rPr>
        <w:t xml:space="preserve"> </w:t>
      </w:r>
      <w:r w:rsidR="00E75FD4" w:rsidRPr="0083367F">
        <w:tab/>
      </w:r>
    </w:p>
    <w:p w:rsidR="004D4B86" w:rsidRPr="00BF54EF" w:rsidRDefault="004D4B86" w:rsidP="009E3C28">
      <w:pPr>
        <w:ind w:left="5400" w:hanging="13"/>
        <w:rPr>
          <w:rFonts w:ascii="Arial" w:hAnsi="Arial" w:cs="Arial"/>
          <w:sz w:val="24"/>
          <w:szCs w:val="24"/>
        </w:rPr>
      </w:pPr>
    </w:p>
    <w:p w:rsidR="00777FE9" w:rsidRDefault="00777FE9" w:rsidP="00777FE9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7FE9">
        <w:rPr>
          <w:rFonts w:ascii="Arial" w:hAnsi="Arial" w:cs="Arial"/>
          <w:b/>
          <w:sz w:val="28"/>
          <w:szCs w:val="28"/>
          <w:u w:val="single"/>
        </w:rPr>
        <w:t>AUTORISATION D’UTILISATION ET</w:t>
      </w:r>
    </w:p>
    <w:p w:rsidR="00777FE9" w:rsidRDefault="00777FE9" w:rsidP="00777FE9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1DD9" w:rsidRDefault="00777FE9" w:rsidP="00777FE9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7FE9">
        <w:rPr>
          <w:rFonts w:ascii="Arial" w:hAnsi="Arial" w:cs="Arial"/>
          <w:b/>
          <w:sz w:val="28"/>
          <w:szCs w:val="28"/>
          <w:u w:val="single"/>
        </w:rPr>
        <w:t>D’EXPLOITATION DE L’IMAGE</w:t>
      </w:r>
    </w:p>
    <w:p w:rsidR="00777FE9" w:rsidRDefault="00777FE9" w:rsidP="00777FE9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7FE9" w:rsidRDefault="00777FE9" w:rsidP="00777FE9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7FE9" w:rsidRDefault="00777FE9" w:rsidP="00777FE9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2D08" w:rsidRDefault="00902D08" w:rsidP="00D5076B">
      <w:pPr>
        <w:tabs>
          <w:tab w:val="left" w:pos="5387"/>
        </w:tabs>
        <w:rPr>
          <w:rFonts w:ascii="Arial" w:hAnsi="Arial" w:cs="Arial"/>
          <w:b/>
          <w:sz w:val="28"/>
          <w:szCs w:val="28"/>
          <w:u w:val="single"/>
        </w:rPr>
      </w:pPr>
    </w:p>
    <w:p w:rsidR="00777FE9" w:rsidRDefault="00777FE9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777FE9">
        <w:rPr>
          <w:rFonts w:ascii="Arial" w:hAnsi="Arial" w:cs="Arial"/>
          <w:sz w:val="24"/>
          <w:szCs w:val="24"/>
        </w:rPr>
        <w:t>Je soussigné(e)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02D08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777FE9" w:rsidRDefault="00777FE9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Représentant légal de l’élève (nom et prénom)_________________________________</w:t>
      </w:r>
    </w:p>
    <w:p w:rsidR="00777FE9" w:rsidRDefault="00777FE9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777FE9" w:rsidRDefault="00777FE9" w:rsidP="00D5076B">
      <w:pPr>
        <w:tabs>
          <w:tab w:val="left" w:pos="5387"/>
        </w:tabs>
        <w:ind w:left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Autorise </w:t>
      </w:r>
      <w:r w:rsidR="00D507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N’autorise pas </w:t>
      </w:r>
    </w:p>
    <w:p w:rsidR="00777FE9" w:rsidRDefault="00777FE9" w:rsidP="00D5076B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777FE9" w:rsidRDefault="00777FE9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lycée Paul Langevin à prendre des photos, films ou vidéo de mon enfant durant l’année scolaire </w:t>
      </w:r>
      <w:r w:rsidR="00C5557B">
        <w:rPr>
          <w:rFonts w:ascii="Arial" w:hAnsi="Arial" w:cs="Arial"/>
          <w:sz w:val="24"/>
          <w:szCs w:val="24"/>
        </w:rPr>
        <w:t>2017/2018</w:t>
      </w:r>
      <w:r>
        <w:rPr>
          <w:rFonts w:ascii="Arial" w:hAnsi="Arial" w:cs="Arial"/>
          <w:sz w:val="24"/>
          <w:szCs w:val="24"/>
        </w:rPr>
        <w:t>, conformément aux dispositions relatives au droit à l’image et au droit au nom.</w:t>
      </w:r>
    </w:p>
    <w:p w:rsidR="00777FE9" w:rsidRDefault="00777FE9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D5076B" w:rsidRDefault="00D5076B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tant que responsable légal de l’élève :</w:t>
      </w:r>
    </w:p>
    <w:p w:rsidR="00D5076B" w:rsidRDefault="00D5076B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D5076B" w:rsidRPr="00D5076B" w:rsidRDefault="00D5076B" w:rsidP="00D5076B">
      <w:pPr>
        <w:pStyle w:val="Paragraphedeliste"/>
        <w:numPr>
          <w:ilvl w:val="0"/>
          <w:numId w:val="12"/>
        </w:num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J’autorise                       </w:t>
      </w:r>
      <w:r>
        <w:rPr>
          <w:rFonts w:ascii="Arial" w:hAnsi="Arial" w:cs="Arial"/>
          <w:sz w:val="24"/>
          <w:szCs w:val="24"/>
        </w:rPr>
        <w:tab/>
        <w:t>- Je n’autorise pas</w:t>
      </w:r>
    </w:p>
    <w:p w:rsidR="00D5076B" w:rsidRDefault="00D5076B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CF332F" w:rsidRDefault="00777FE9" w:rsidP="00D5076B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lycée Paul </w:t>
      </w:r>
      <w:r w:rsidR="00D5076B">
        <w:rPr>
          <w:rFonts w:ascii="Arial" w:hAnsi="Arial" w:cs="Arial"/>
          <w:sz w:val="24"/>
          <w:szCs w:val="24"/>
        </w:rPr>
        <w:t>Langevin à utiliser ces images</w:t>
      </w:r>
      <w:r w:rsidR="00CF332F">
        <w:rPr>
          <w:rFonts w:ascii="Arial" w:hAnsi="Arial" w:cs="Arial"/>
          <w:sz w:val="24"/>
          <w:szCs w:val="24"/>
        </w:rPr>
        <w:t xml:space="preserve">: </w:t>
      </w:r>
    </w:p>
    <w:p w:rsidR="00CF332F" w:rsidRDefault="00CF332F" w:rsidP="00D5076B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CF332F" w:rsidRDefault="00CF332F" w:rsidP="00D5076B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076B">
        <w:rPr>
          <w:rFonts w:ascii="Arial" w:hAnsi="Arial" w:cs="Arial"/>
          <w:sz w:val="24"/>
          <w:szCs w:val="24"/>
        </w:rPr>
        <w:t> </w:t>
      </w:r>
      <w:r w:rsidR="00777FE9">
        <w:rPr>
          <w:rFonts w:ascii="Arial" w:hAnsi="Arial" w:cs="Arial"/>
          <w:sz w:val="24"/>
          <w:szCs w:val="24"/>
        </w:rPr>
        <w:t xml:space="preserve">sur </w:t>
      </w:r>
      <w:r w:rsidR="00D5076B">
        <w:rPr>
          <w:rFonts w:ascii="Arial" w:hAnsi="Arial" w:cs="Arial"/>
          <w:sz w:val="24"/>
          <w:szCs w:val="24"/>
        </w:rPr>
        <w:t>tous supports</w:t>
      </w:r>
      <w:r>
        <w:rPr>
          <w:rFonts w:ascii="Arial" w:hAnsi="Arial" w:cs="Arial"/>
          <w:sz w:val="24"/>
          <w:szCs w:val="24"/>
        </w:rPr>
        <w:t xml:space="preserve">: </w:t>
      </w:r>
      <w:r w:rsidR="00777FE9">
        <w:rPr>
          <w:rFonts w:ascii="Arial" w:hAnsi="Arial" w:cs="Arial"/>
          <w:sz w:val="24"/>
          <w:szCs w:val="24"/>
        </w:rPr>
        <w:t xml:space="preserve">magazines, brochures, fascicules, affiches et site </w:t>
      </w:r>
      <w:r>
        <w:rPr>
          <w:rFonts w:ascii="Arial" w:hAnsi="Arial" w:cs="Arial"/>
          <w:sz w:val="24"/>
          <w:szCs w:val="24"/>
        </w:rPr>
        <w:t xml:space="preserve">internet du lycée Paul Langevin. </w:t>
      </w:r>
    </w:p>
    <w:p w:rsidR="00CF332F" w:rsidRDefault="00CF332F" w:rsidP="00D5076B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777FE9" w:rsidRDefault="00CF332F" w:rsidP="00D5076B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FE9">
        <w:rPr>
          <w:rFonts w:ascii="Arial" w:hAnsi="Arial" w:cs="Arial"/>
          <w:sz w:val="24"/>
          <w:szCs w:val="24"/>
        </w:rPr>
        <w:t>pour toute présentation ou exposition à l’occasion de manifestations</w:t>
      </w:r>
      <w:r>
        <w:rPr>
          <w:rFonts w:ascii="Arial" w:hAnsi="Arial" w:cs="Arial"/>
          <w:sz w:val="24"/>
          <w:szCs w:val="24"/>
        </w:rPr>
        <w:t xml:space="preserve"> </w:t>
      </w:r>
      <w:r w:rsidRPr="00CF332F">
        <w:rPr>
          <w:rFonts w:ascii="Arial" w:hAnsi="Arial" w:cs="Arial"/>
          <w:b/>
          <w:sz w:val="24"/>
          <w:szCs w:val="24"/>
          <w:u w:val="single"/>
        </w:rPr>
        <w:t>au sujet du lycée Paul Langevin de Nanterre</w:t>
      </w:r>
      <w:r>
        <w:rPr>
          <w:rFonts w:ascii="Arial" w:hAnsi="Arial" w:cs="Arial"/>
          <w:sz w:val="24"/>
          <w:szCs w:val="24"/>
        </w:rPr>
        <w:t xml:space="preserve"> ( sous différents supports: site internet, exposition, affiches, </w:t>
      </w:r>
      <w:proofErr w:type="spellStart"/>
      <w:r w:rsidR="009403BD">
        <w:rPr>
          <w:rFonts w:ascii="Arial" w:hAnsi="Arial" w:cs="Arial"/>
          <w:sz w:val="24"/>
          <w:szCs w:val="24"/>
        </w:rPr>
        <w:t>etc</w:t>
      </w:r>
      <w:proofErr w:type="spellEnd"/>
      <w:r w:rsidR="009403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..).</w:t>
      </w:r>
    </w:p>
    <w:p w:rsidR="00777FE9" w:rsidRDefault="00777FE9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777FE9" w:rsidRDefault="00777FE9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légendes accompagnant la reproduction ou la représentation des photographies ne devront pas porter atteinte à la réputatio</w:t>
      </w:r>
      <w:r w:rsidR="00902D0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ou à la vie privée</w:t>
      </w:r>
      <w:r w:rsidR="00902D08">
        <w:rPr>
          <w:rFonts w:ascii="Arial" w:hAnsi="Arial" w:cs="Arial"/>
          <w:sz w:val="24"/>
          <w:szCs w:val="24"/>
        </w:rPr>
        <w:t xml:space="preserve"> de mon enfant.</w:t>
      </w:r>
    </w:p>
    <w:p w:rsidR="00902D08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902D08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Aucune rémunération pour l’exploitation des droits visés ne sera versée.</w:t>
      </w:r>
    </w:p>
    <w:p w:rsidR="00902D08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902D08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902D08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à__________________________________le____________________________</w:t>
      </w:r>
    </w:p>
    <w:p w:rsidR="00902D08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902D08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902D08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902D08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du représentant légal :</w:t>
      </w:r>
    </w:p>
    <w:p w:rsidR="00902D08" w:rsidRPr="00777FE9" w:rsidRDefault="00902D08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777FE9" w:rsidRPr="00777FE9" w:rsidRDefault="00777FE9" w:rsidP="00777FE9">
      <w:pPr>
        <w:tabs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sectPr w:rsidR="00777FE9" w:rsidRPr="00777FE9" w:rsidSect="001C6951">
      <w:footerReference w:type="default" r:id="rId8"/>
      <w:pgSz w:w="12240" w:h="15840"/>
      <w:pgMar w:top="1417" w:right="1417" w:bottom="568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32" w:rsidRDefault="00361832">
      <w:r>
        <w:separator/>
      </w:r>
    </w:p>
  </w:endnote>
  <w:endnote w:type="continuationSeparator" w:id="0">
    <w:p w:rsidR="00361832" w:rsidRDefault="0036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C2" w:rsidRDefault="00AA3CC2" w:rsidP="00AA3CC2">
    <w:pPr>
      <w:jc w:val="center"/>
      <w:rPr>
        <w:rFonts w:ascii="Comic Sans MS" w:hAnsi="Comic Sans MS"/>
        <w:b/>
      </w:rPr>
    </w:pPr>
  </w:p>
  <w:p w:rsidR="00AA3CC2" w:rsidRDefault="009E3C28" w:rsidP="00AA3CC2">
    <w:pPr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Lycée Professionnel Paul Langevin</w:t>
    </w:r>
    <w:r w:rsidR="00AA3CC2">
      <w:rPr>
        <w:rFonts w:ascii="Comic Sans MS" w:hAnsi="Comic Sans MS"/>
        <w:b/>
      </w:rPr>
      <w:t xml:space="preserve"> - 9 RUE PAUL LANGEVIN - 92000 NANTERRE</w:t>
    </w:r>
  </w:p>
  <w:p w:rsidR="007E195F" w:rsidRDefault="007E195F">
    <w:pPr>
      <w:pStyle w:val="Pieddepage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Tél : 01 47 24 67 30 – Fax : 01 47 21 12 52 –</w:t>
    </w:r>
    <w:r w:rsidR="009E3C28">
      <w:rPr>
        <w:rFonts w:ascii="Comic Sans MS" w:hAnsi="Comic Sans MS"/>
        <w:b/>
      </w:rPr>
      <w:t xml:space="preserve"> mail : </w:t>
    </w:r>
    <w:r w:rsidR="00AA3CC2">
      <w:rPr>
        <w:rFonts w:ascii="Comic Sans MS" w:hAnsi="Comic Sans MS"/>
        <w:b/>
      </w:rPr>
      <w:t>0921677</w:t>
    </w:r>
    <w:r w:rsidR="009E3C28">
      <w:rPr>
        <w:rFonts w:ascii="Comic Sans MS" w:hAnsi="Comic Sans MS"/>
        <w:b/>
      </w:rPr>
      <w:t>y</w:t>
    </w:r>
    <w:r w:rsidR="00AA3CC2">
      <w:rPr>
        <w:rFonts w:ascii="Comic Sans MS" w:hAnsi="Comic Sans MS"/>
        <w:b/>
      </w:rPr>
      <w:t>@ac-versailles.fr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32" w:rsidRDefault="00361832">
      <w:r>
        <w:separator/>
      </w:r>
    </w:p>
  </w:footnote>
  <w:footnote w:type="continuationSeparator" w:id="0">
    <w:p w:rsidR="00361832" w:rsidRDefault="00361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12D"/>
    <w:multiLevelType w:val="hybridMultilevel"/>
    <w:tmpl w:val="9286A126"/>
    <w:lvl w:ilvl="0" w:tplc="64E03A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D325A"/>
    <w:multiLevelType w:val="hybridMultilevel"/>
    <w:tmpl w:val="4FAE51BA"/>
    <w:lvl w:ilvl="0" w:tplc="6316AB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2331"/>
    <w:multiLevelType w:val="hybridMultilevel"/>
    <w:tmpl w:val="CC1AB860"/>
    <w:lvl w:ilvl="0" w:tplc="A994F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06C0A"/>
    <w:multiLevelType w:val="hybridMultilevel"/>
    <w:tmpl w:val="D9565296"/>
    <w:lvl w:ilvl="0" w:tplc="0596B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045BB"/>
    <w:multiLevelType w:val="hybridMultilevel"/>
    <w:tmpl w:val="4ACCF15C"/>
    <w:lvl w:ilvl="0" w:tplc="4522782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57040366"/>
    <w:multiLevelType w:val="hybridMultilevel"/>
    <w:tmpl w:val="24BCCB46"/>
    <w:lvl w:ilvl="0" w:tplc="275C7D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44A5"/>
    <w:multiLevelType w:val="hybridMultilevel"/>
    <w:tmpl w:val="4C6EB014"/>
    <w:lvl w:ilvl="0" w:tplc="FEEE8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4275C"/>
    <w:multiLevelType w:val="hybridMultilevel"/>
    <w:tmpl w:val="DB0C181A"/>
    <w:lvl w:ilvl="0" w:tplc="3B0492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1368B"/>
    <w:multiLevelType w:val="hybridMultilevel"/>
    <w:tmpl w:val="02D4FC00"/>
    <w:lvl w:ilvl="0" w:tplc="A260E9E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E0D3A18"/>
    <w:multiLevelType w:val="hybridMultilevel"/>
    <w:tmpl w:val="B7EA197A"/>
    <w:lvl w:ilvl="0" w:tplc="C41E2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27952"/>
    <w:multiLevelType w:val="hybridMultilevel"/>
    <w:tmpl w:val="E36E8FEE"/>
    <w:lvl w:ilvl="0" w:tplc="DE087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358FE"/>
    <w:multiLevelType w:val="hybridMultilevel"/>
    <w:tmpl w:val="E8A23C4E"/>
    <w:lvl w:ilvl="0" w:tplc="33A0E050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CED"/>
    <w:rsid w:val="00013A53"/>
    <w:rsid w:val="00033FC8"/>
    <w:rsid w:val="0003757F"/>
    <w:rsid w:val="000411B4"/>
    <w:rsid w:val="00094E17"/>
    <w:rsid w:val="000956F6"/>
    <w:rsid w:val="000C574C"/>
    <w:rsid w:val="000D0F7E"/>
    <w:rsid w:val="000E1A74"/>
    <w:rsid w:val="000E33FF"/>
    <w:rsid w:val="000E4D2D"/>
    <w:rsid w:val="000F6835"/>
    <w:rsid w:val="001556BA"/>
    <w:rsid w:val="001B116C"/>
    <w:rsid w:val="001C66A0"/>
    <w:rsid w:val="001C6951"/>
    <w:rsid w:val="001E262A"/>
    <w:rsid w:val="001F06B3"/>
    <w:rsid w:val="001F4474"/>
    <w:rsid w:val="00200321"/>
    <w:rsid w:val="00251748"/>
    <w:rsid w:val="00270756"/>
    <w:rsid w:val="002B175E"/>
    <w:rsid w:val="002E352F"/>
    <w:rsid w:val="0031006A"/>
    <w:rsid w:val="00361832"/>
    <w:rsid w:val="003A42EE"/>
    <w:rsid w:val="003B7EF6"/>
    <w:rsid w:val="003C506B"/>
    <w:rsid w:val="003C517F"/>
    <w:rsid w:val="003E3B73"/>
    <w:rsid w:val="00413C8D"/>
    <w:rsid w:val="00420BA2"/>
    <w:rsid w:val="004D4B86"/>
    <w:rsid w:val="005211B1"/>
    <w:rsid w:val="00571921"/>
    <w:rsid w:val="005929D7"/>
    <w:rsid w:val="005A59BA"/>
    <w:rsid w:val="00606CED"/>
    <w:rsid w:val="006073F9"/>
    <w:rsid w:val="006309D8"/>
    <w:rsid w:val="00674542"/>
    <w:rsid w:val="006A3579"/>
    <w:rsid w:val="006B028C"/>
    <w:rsid w:val="006B2F1C"/>
    <w:rsid w:val="006B305B"/>
    <w:rsid w:val="00737DBA"/>
    <w:rsid w:val="00777FE9"/>
    <w:rsid w:val="007A1DD9"/>
    <w:rsid w:val="007D21A0"/>
    <w:rsid w:val="007E195F"/>
    <w:rsid w:val="007F6D01"/>
    <w:rsid w:val="00831D90"/>
    <w:rsid w:val="0083367F"/>
    <w:rsid w:val="0086332B"/>
    <w:rsid w:val="008A113E"/>
    <w:rsid w:val="008A673F"/>
    <w:rsid w:val="008C6F01"/>
    <w:rsid w:val="008E5511"/>
    <w:rsid w:val="00902D08"/>
    <w:rsid w:val="00933D12"/>
    <w:rsid w:val="009403BD"/>
    <w:rsid w:val="00954F16"/>
    <w:rsid w:val="009751BF"/>
    <w:rsid w:val="00981E7D"/>
    <w:rsid w:val="009B7F35"/>
    <w:rsid w:val="009D0113"/>
    <w:rsid w:val="009E3C28"/>
    <w:rsid w:val="00A30BA8"/>
    <w:rsid w:val="00A32B51"/>
    <w:rsid w:val="00A72ACC"/>
    <w:rsid w:val="00A8364A"/>
    <w:rsid w:val="00A837B4"/>
    <w:rsid w:val="00AA3CC2"/>
    <w:rsid w:val="00AB3901"/>
    <w:rsid w:val="00AC0828"/>
    <w:rsid w:val="00AD35B9"/>
    <w:rsid w:val="00AF71B1"/>
    <w:rsid w:val="00B02A71"/>
    <w:rsid w:val="00BD6F91"/>
    <w:rsid w:val="00BF54EF"/>
    <w:rsid w:val="00C5557B"/>
    <w:rsid w:val="00C74FA5"/>
    <w:rsid w:val="00C7783D"/>
    <w:rsid w:val="00CF105D"/>
    <w:rsid w:val="00CF332F"/>
    <w:rsid w:val="00D24E93"/>
    <w:rsid w:val="00D5076B"/>
    <w:rsid w:val="00DC0D2A"/>
    <w:rsid w:val="00E07170"/>
    <w:rsid w:val="00E25959"/>
    <w:rsid w:val="00E63547"/>
    <w:rsid w:val="00E6442F"/>
    <w:rsid w:val="00E75FD4"/>
    <w:rsid w:val="00F03942"/>
    <w:rsid w:val="00F057F5"/>
    <w:rsid w:val="00F103E0"/>
    <w:rsid w:val="00F20389"/>
    <w:rsid w:val="00F34680"/>
    <w:rsid w:val="00F45CE4"/>
    <w:rsid w:val="00F96A18"/>
    <w:rsid w:val="00FC2B26"/>
    <w:rsid w:val="00FE1DF5"/>
    <w:rsid w:val="00FE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951"/>
  </w:style>
  <w:style w:type="paragraph" w:styleId="Titre1">
    <w:name w:val="heading 1"/>
    <w:basedOn w:val="Normal"/>
    <w:next w:val="Normal"/>
    <w:qFormat/>
    <w:rsid w:val="001C6951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1C6951"/>
    <w:pPr>
      <w:keepNext/>
      <w:tabs>
        <w:tab w:val="left" w:pos="5670"/>
      </w:tabs>
      <w:outlineLvl w:val="1"/>
    </w:pPr>
    <w:rPr>
      <w:rFonts w:ascii="Tempus Sans ITC" w:hAnsi="Tempus Sans ITC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1C6951"/>
    <w:pPr>
      <w:keepNext/>
      <w:tabs>
        <w:tab w:val="left" w:pos="5529"/>
      </w:tabs>
      <w:outlineLvl w:val="2"/>
    </w:pPr>
    <w:rPr>
      <w:rFonts w:ascii="Comic Sans MS" w:hAnsi="Comic Sans MS"/>
      <w:sz w:val="24"/>
      <w:szCs w:val="24"/>
    </w:rPr>
  </w:style>
  <w:style w:type="paragraph" w:styleId="Titre4">
    <w:name w:val="heading 4"/>
    <w:basedOn w:val="Normal"/>
    <w:next w:val="Normal"/>
    <w:qFormat/>
    <w:rsid w:val="001C6951"/>
    <w:pPr>
      <w:keepNext/>
      <w:jc w:val="center"/>
      <w:outlineLvl w:val="3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C69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695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C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81E7D"/>
    <w:rPr>
      <w:rFonts w:ascii="Tahoma" w:hAnsi="Tahoma" w:cs="Tahoma"/>
      <w:sz w:val="16"/>
      <w:szCs w:val="16"/>
    </w:rPr>
  </w:style>
  <w:style w:type="paragraph" w:styleId="Sansinterligne">
    <w:name w:val="No Spacing"/>
    <w:qFormat/>
    <w:rsid w:val="004D4B86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50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PROFESSIONNEL</vt:lpstr>
    </vt:vector>
  </TitlesOfParts>
  <Company>CRIDF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PROFESSIONNEL</dc:title>
  <dc:creator>Lycée Paul Langevin</dc:creator>
  <cp:lastModifiedBy>cpe</cp:lastModifiedBy>
  <cp:revision>2</cp:revision>
  <cp:lastPrinted>2017-05-30T12:31:00Z</cp:lastPrinted>
  <dcterms:created xsi:type="dcterms:W3CDTF">2017-05-30T12:31:00Z</dcterms:created>
  <dcterms:modified xsi:type="dcterms:W3CDTF">2017-05-30T12:31:00Z</dcterms:modified>
</cp:coreProperties>
</file>